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B25A8" w14:textId="77777777" w:rsidR="007159CE" w:rsidRDefault="007159CE"/>
    <w:p w14:paraId="636569E8" w14:textId="77777777" w:rsidR="00373FB4" w:rsidRDefault="00373FB4"/>
    <w:p w14:paraId="4E100142" w14:textId="77777777" w:rsidR="00373FB4" w:rsidRDefault="00373FB4"/>
    <w:p w14:paraId="2F70F714" w14:textId="77777777" w:rsidR="00373FB4" w:rsidRDefault="00373FB4"/>
    <w:p w14:paraId="4482176D" w14:textId="77777777" w:rsidR="007159CE" w:rsidRDefault="007159CE"/>
    <w:p w14:paraId="4DC99680" w14:textId="77777777" w:rsidR="007159CE" w:rsidRDefault="007159CE" w:rsidP="00BE4640">
      <w:pPr>
        <w:jc w:val="right"/>
      </w:pPr>
      <w:r>
        <w:rPr>
          <w:b/>
        </w:rPr>
        <w:t>Al Comune di Magliano in Toscana</w:t>
      </w:r>
      <w:r w:rsidR="00BE4640">
        <w:t xml:space="preserve"> </w:t>
      </w:r>
    </w:p>
    <w:p w14:paraId="499F878A" w14:textId="77777777" w:rsidR="007159CE" w:rsidRDefault="007159CE"/>
    <w:p w14:paraId="69B8D68B" w14:textId="77777777" w:rsidR="007B3880" w:rsidRDefault="007B3880"/>
    <w:p w14:paraId="730B72A0" w14:textId="77777777" w:rsidR="007B3880" w:rsidRDefault="007B3880"/>
    <w:p w14:paraId="1939660E" w14:textId="77777777" w:rsidR="007159CE" w:rsidRDefault="007159CE"/>
    <w:p w14:paraId="4A0CD95D" w14:textId="6FDC0125" w:rsidR="007B3880" w:rsidRDefault="007159CE" w:rsidP="000618BD">
      <w:pPr>
        <w:autoSpaceDE w:val="0"/>
        <w:autoSpaceDN w:val="0"/>
        <w:adjustRightInd w:val="0"/>
        <w:jc w:val="both"/>
        <w:rPr>
          <w:rFonts w:ascii="Times-Bold" w:eastAsia="Aptos" w:hAnsi="Times-Bold" w:cs="Times-Bold"/>
          <w:b/>
          <w:bCs/>
          <w:lang w:eastAsia="en-US"/>
        </w:rPr>
      </w:pPr>
      <w:r>
        <w:rPr>
          <w:b/>
        </w:rPr>
        <w:t xml:space="preserve">Oggetto: </w:t>
      </w:r>
      <w:r w:rsidR="00C327C3">
        <w:rPr>
          <w:b/>
        </w:rPr>
        <w:t>MODULO DI ADESIONE SPORTELLO INFORMATIVO CON DIETISTA/NUTRIZIONISTA</w:t>
      </w:r>
      <w:r w:rsidR="007D790C">
        <w:rPr>
          <w:rFonts w:ascii="Times-Bold" w:eastAsia="Aptos" w:hAnsi="Times-Bold" w:cs="Times-Bold"/>
          <w:b/>
          <w:bCs/>
          <w:lang w:eastAsia="en-US"/>
        </w:rPr>
        <w:t xml:space="preserve"> </w:t>
      </w:r>
    </w:p>
    <w:p w14:paraId="69FB9A0D" w14:textId="6E0ABB9B" w:rsidR="000618BD" w:rsidRPr="000618BD" w:rsidRDefault="007B3880" w:rsidP="007B3880">
      <w:pPr>
        <w:autoSpaceDE w:val="0"/>
        <w:autoSpaceDN w:val="0"/>
        <w:adjustRightInd w:val="0"/>
        <w:ind w:left="708"/>
        <w:jc w:val="both"/>
        <w:rPr>
          <w:rFonts w:ascii="Times-Bold" w:eastAsia="Aptos" w:hAnsi="Times-Bold" w:cs="Times-Bold"/>
          <w:b/>
          <w:bCs/>
          <w:lang w:eastAsia="en-US"/>
        </w:rPr>
      </w:pPr>
      <w:r>
        <w:rPr>
          <w:rFonts w:ascii="Times-Bold" w:eastAsia="Aptos" w:hAnsi="Times-Bold" w:cs="Times-Bold"/>
          <w:b/>
          <w:bCs/>
          <w:lang w:eastAsia="en-US"/>
        </w:rPr>
        <w:t xml:space="preserve">   </w:t>
      </w:r>
    </w:p>
    <w:p w14:paraId="7451D9AF" w14:textId="77777777" w:rsidR="007159CE" w:rsidRDefault="007159CE"/>
    <w:p w14:paraId="0318FD2C" w14:textId="77777777" w:rsidR="007159CE" w:rsidRDefault="007159CE">
      <w:r>
        <w:t xml:space="preserve"> </w:t>
      </w:r>
    </w:p>
    <w:p w14:paraId="733FDDD0" w14:textId="0B8D913F" w:rsidR="007159CE" w:rsidRPr="00C327C3" w:rsidRDefault="00F66E9D" w:rsidP="00F66E9D">
      <w:pPr>
        <w:spacing w:line="360" w:lineRule="auto"/>
      </w:pPr>
      <w:r w:rsidRPr="00C327C3">
        <w:t>Il/la sottoscritto/a___________________________________________ nato/a il _____ /______ /_________ a ___________________________ (Prov. ___) e residente a ____________________________ (Prov. ___) in Via _________</w:t>
      </w:r>
      <w:r w:rsidR="007B3880" w:rsidRPr="00C327C3">
        <w:t>______________________ n. ____</w:t>
      </w:r>
      <w:r w:rsidRPr="00C327C3">
        <w:t>_ Tel./Cell. _____________________________</w:t>
      </w:r>
      <w:r w:rsidR="00C327C3" w:rsidRPr="00C327C3">
        <w:t xml:space="preserve">_____ </w:t>
      </w:r>
      <w:r w:rsidRPr="00C327C3">
        <w:t xml:space="preserve">e-mail ____________________________________________ </w:t>
      </w:r>
    </w:p>
    <w:p w14:paraId="7A341B42" w14:textId="3E117D23" w:rsidR="007D790C" w:rsidRPr="00C327C3" w:rsidRDefault="00C327C3" w:rsidP="00E109DB">
      <w:pPr>
        <w:suppressAutoHyphens w:val="0"/>
        <w:spacing w:before="100" w:beforeAutospacing="1" w:after="100" w:afterAutospacing="1"/>
        <w:jc w:val="center"/>
        <w:rPr>
          <w:lang w:eastAsia="it-IT"/>
        </w:rPr>
      </w:pPr>
      <w:r w:rsidRPr="00C327C3">
        <w:rPr>
          <w:lang w:eastAsia="it-IT"/>
        </w:rPr>
        <w:t>Genitore/tutore dell’alunno/a</w:t>
      </w:r>
    </w:p>
    <w:p w14:paraId="40AAE3F7" w14:textId="68A9CA3E" w:rsidR="00C327C3" w:rsidRPr="00C327C3" w:rsidRDefault="00C327C3" w:rsidP="00E109DB">
      <w:pPr>
        <w:suppressAutoHyphens w:val="0"/>
        <w:spacing w:before="100" w:beforeAutospacing="1" w:after="100" w:afterAutospacing="1"/>
        <w:jc w:val="center"/>
        <w:rPr>
          <w:lang w:eastAsia="it-IT"/>
        </w:rPr>
      </w:pPr>
      <w:r w:rsidRPr="00C327C3">
        <w:rPr>
          <w:lang w:eastAsia="it-IT"/>
        </w:rPr>
        <w:t xml:space="preserve">Nome ______________________________Cognome_____________________________ classe________ </w:t>
      </w:r>
    </w:p>
    <w:p w14:paraId="4507994F" w14:textId="68D746A1" w:rsidR="00C327C3" w:rsidRPr="00C327C3" w:rsidRDefault="00C327C3" w:rsidP="00C327C3">
      <w:pPr>
        <w:suppressAutoHyphens w:val="0"/>
        <w:spacing w:before="100" w:beforeAutospacing="1" w:after="100" w:afterAutospacing="1"/>
        <w:jc w:val="center"/>
        <w:rPr>
          <w:lang w:eastAsia="it-IT"/>
        </w:rPr>
      </w:pPr>
      <w:r w:rsidRPr="00C327C3">
        <w:rPr>
          <w:lang w:eastAsia="it-IT"/>
        </w:rPr>
        <w:sym w:font="Symbol" w:char="F080"/>
      </w:r>
      <w:r w:rsidRPr="00C327C3">
        <w:rPr>
          <w:lang w:eastAsia="it-IT"/>
        </w:rPr>
        <w:t xml:space="preserve"> Infanzia </w:t>
      </w:r>
      <w:r w:rsidRPr="00C327C3">
        <w:rPr>
          <w:lang w:eastAsia="it-IT"/>
        </w:rPr>
        <w:tab/>
      </w:r>
      <w:r w:rsidRPr="00C327C3">
        <w:rPr>
          <w:lang w:eastAsia="it-IT"/>
        </w:rPr>
        <w:tab/>
      </w:r>
      <w:r w:rsidRPr="00C327C3">
        <w:rPr>
          <w:lang w:eastAsia="it-IT"/>
        </w:rPr>
        <w:sym w:font="Symbol" w:char="F080"/>
      </w:r>
      <w:r w:rsidRPr="00C327C3">
        <w:rPr>
          <w:lang w:eastAsia="it-IT"/>
        </w:rPr>
        <w:t xml:space="preserve"> Primaria </w:t>
      </w:r>
      <w:r w:rsidRPr="00C327C3">
        <w:rPr>
          <w:lang w:eastAsia="it-IT"/>
        </w:rPr>
        <w:tab/>
      </w:r>
      <w:r w:rsidRPr="00C327C3">
        <w:rPr>
          <w:lang w:eastAsia="it-IT"/>
        </w:rPr>
        <w:tab/>
      </w:r>
      <w:r w:rsidRPr="00C327C3">
        <w:rPr>
          <w:lang w:eastAsia="it-IT"/>
        </w:rPr>
        <w:sym w:font="Symbol" w:char="F080"/>
      </w:r>
      <w:r w:rsidRPr="00C327C3">
        <w:rPr>
          <w:lang w:eastAsia="it-IT"/>
        </w:rPr>
        <w:t xml:space="preserve"> Secondaria di primo grado</w:t>
      </w:r>
    </w:p>
    <w:p w14:paraId="076E8017" w14:textId="77777777" w:rsidR="00C327C3" w:rsidRDefault="00C327C3" w:rsidP="00E109DB">
      <w:pPr>
        <w:suppressAutoHyphens w:val="0"/>
        <w:spacing w:before="100" w:beforeAutospacing="1" w:after="100" w:afterAutospacing="1"/>
        <w:jc w:val="center"/>
        <w:rPr>
          <w:b/>
          <w:bCs/>
          <w:lang w:eastAsia="it-IT"/>
        </w:rPr>
      </w:pPr>
    </w:p>
    <w:p w14:paraId="00B78D99" w14:textId="21A505FD" w:rsidR="000618BD" w:rsidRDefault="00C327C3" w:rsidP="00C327C3">
      <w:pPr>
        <w:jc w:val="both"/>
        <w:rPr>
          <w:b/>
          <w:bCs/>
          <w:lang w:eastAsia="it-IT"/>
        </w:rPr>
      </w:pPr>
      <w:r>
        <w:rPr>
          <w:b/>
          <w:bCs/>
          <w:lang w:eastAsia="it-IT"/>
        </w:rPr>
        <w:t>Intende partecipare allo sportello informativo con dietista/nutrizionista che si terrà il giorno 27 novembre 2025 presso la Biblioteca della Scuola</w:t>
      </w:r>
      <w:r w:rsidR="002222DF">
        <w:rPr>
          <w:b/>
          <w:bCs/>
          <w:lang w:eastAsia="it-IT"/>
        </w:rPr>
        <w:t xml:space="preserve"> Primaria</w:t>
      </w:r>
      <w:r>
        <w:rPr>
          <w:b/>
          <w:bCs/>
          <w:lang w:eastAsia="it-IT"/>
        </w:rPr>
        <w:t>, dalle ore 12:00 alle 13:30.</w:t>
      </w:r>
    </w:p>
    <w:p w14:paraId="3BFB534F" w14:textId="77777777" w:rsidR="000C2E5D" w:rsidRDefault="000C2E5D" w:rsidP="00C327C3">
      <w:pPr>
        <w:jc w:val="both"/>
        <w:rPr>
          <w:b/>
          <w:bCs/>
          <w:lang w:eastAsia="it-IT"/>
        </w:rPr>
      </w:pPr>
    </w:p>
    <w:p w14:paraId="763BAE38" w14:textId="77777777" w:rsidR="000C2E5D" w:rsidRDefault="000C2E5D" w:rsidP="00C327C3">
      <w:pPr>
        <w:jc w:val="both"/>
        <w:rPr>
          <w:b/>
          <w:bCs/>
          <w:lang w:eastAsia="it-IT"/>
        </w:rPr>
      </w:pPr>
    </w:p>
    <w:p w14:paraId="2D0E6F3D" w14:textId="6A9791C7" w:rsidR="000C2E5D" w:rsidRDefault="000C2E5D" w:rsidP="00C327C3">
      <w:pPr>
        <w:jc w:val="both"/>
        <w:rPr>
          <w:b/>
          <w:bCs/>
          <w:lang w:eastAsia="it-IT"/>
        </w:rPr>
      </w:pPr>
      <w:r>
        <w:rPr>
          <w:b/>
          <w:bCs/>
          <w:lang w:eastAsia="it-IT"/>
        </w:rPr>
        <w:t>(Inviare il presente modulo via mail ad amministrativo@comune.magliano-in-toscana.gr.it oppure consegnarlo a mano all’ufficio Pubblica Istruzione del Comune di Magliano in Toscana.)</w:t>
      </w:r>
    </w:p>
    <w:p w14:paraId="2D15996E" w14:textId="77777777" w:rsidR="007D790C" w:rsidRDefault="007D790C">
      <w:pPr>
        <w:rPr>
          <w:b/>
          <w:bCs/>
          <w:lang w:eastAsia="it-IT"/>
        </w:rPr>
      </w:pPr>
    </w:p>
    <w:p w14:paraId="4C5BE32A" w14:textId="77777777" w:rsidR="007D790C" w:rsidRDefault="007D790C">
      <w:pPr>
        <w:rPr>
          <w:b/>
          <w:bCs/>
          <w:lang w:eastAsia="it-IT"/>
        </w:rPr>
      </w:pPr>
    </w:p>
    <w:p w14:paraId="70E03582" w14:textId="77777777" w:rsidR="007D790C" w:rsidRDefault="007D790C"/>
    <w:p w14:paraId="1CBFE78C" w14:textId="77777777" w:rsidR="007159CE" w:rsidRDefault="007159CE"/>
    <w:p w14:paraId="0922ABD9" w14:textId="77777777" w:rsidR="007159CE" w:rsidRDefault="00F66E9D">
      <w:r>
        <w:t>Lu</w:t>
      </w:r>
      <w:r w:rsidR="007159CE">
        <w:t>ogo, data</w:t>
      </w:r>
    </w:p>
    <w:p w14:paraId="1227557A" w14:textId="77777777" w:rsidR="00F66E9D" w:rsidRDefault="00F66E9D"/>
    <w:p w14:paraId="0A06D68B" w14:textId="77777777" w:rsidR="00F66E9D" w:rsidRDefault="00F66E9D" w:rsidP="00F0166E">
      <w:r>
        <w:t>________________________</w:t>
      </w:r>
      <w:r w:rsidR="00F0166E">
        <w:t>, _____ /______ /_________</w:t>
      </w:r>
    </w:p>
    <w:p w14:paraId="43614A94" w14:textId="77777777" w:rsidR="007159CE" w:rsidRDefault="007159CE"/>
    <w:p w14:paraId="0676FB2E" w14:textId="77777777" w:rsidR="00F0166E" w:rsidRDefault="00F0166E"/>
    <w:p w14:paraId="1D8EC29E" w14:textId="77777777" w:rsidR="00F0166E" w:rsidRDefault="00F0166E"/>
    <w:p w14:paraId="08CCF600" w14:textId="77777777" w:rsidR="007159CE" w:rsidRDefault="00F66E9D" w:rsidP="00F66E9D">
      <w:pPr>
        <w:ind w:left="6372"/>
        <w:jc w:val="center"/>
        <w:rPr>
          <w:b/>
        </w:rPr>
      </w:pPr>
      <w:r>
        <w:rPr>
          <w:b/>
        </w:rPr>
        <w:t>Firma</w:t>
      </w:r>
    </w:p>
    <w:p w14:paraId="3A06263B" w14:textId="77777777" w:rsidR="007B3880" w:rsidRDefault="007B3880" w:rsidP="00F66E9D">
      <w:pPr>
        <w:ind w:left="6372"/>
        <w:jc w:val="center"/>
        <w:rPr>
          <w:b/>
        </w:rPr>
      </w:pPr>
    </w:p>
    <w:p w14:paraId="18F5832C" w14:textId="77777777" w:rsidR="00F66E9D" w:rsidRDefault="00F66E9D" w:rsidP="00F66E9D">
      <w:pPr>
        <w:ind w:left="6372"/>
        <w:jc w:val="center"/>
        <w:rPr>
          <w:b/>
        </w:rPr>
      </w:pPr>
    </w:p>
    <w:p w14:paraId="1DB5EB61" w14:textId="77777777" w:rsidR="00F66E9D" w:rsidRDefault="00F66E9D" w:rsidP="00F66E9D">
      <w:pPr>
        <w:ind w:left="6372"/>
        <w:jc w:val="center"/>
      </w:pPr>
      <w:r>
        <w:rPr>
          <w:b/>
        </w:rPr>
        <w:t>_________________________________</w:t>
      </w:r>
      <w:r w:rsidR="007B3880">
        <w:rPr>
          <w:b/>
        </w:rPr>
        <w:t>_</w:t>
      </w:r>
    </w:p>
    <w:p w14:paraId="6713AB26" w14:textId="77777777" w:rsidR="007159CE" w:rsidRDefault="007159CE"/>
    <w:p w14:paraId="3E73C805" w14:textId="77777777" w:rsidR="000618BD" w:rsidRDefault="000618BD"/>
    <w:p w14:paraId="7ACD3DFB" w14:textId="77777777" w:rsidR="000618BD" w:rsidRDefault="000618BD"/>
    <w:sectPr w:rsidR="000618BD" w:rsidSect="00F66E9D">
      <w:pgSz w:w="11906" w:h="16838"/>
      <w:pgMar w:top="720" w:right="720" w:bottom="720" w:left="720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E56F71"/>
    <w:multiLevelType w:val="multilevel"/>
    <w:tmpl w:val="31260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C0D7CD2"/>
    <w:multiLevelType w:val="multilevel"/>
    <w:tmpl w:val="C82E3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91249152">
    <w:abstractNumId w:val="0"/>
  </w:num>
  <w:num w:numId="2" w16cid:durableId="3122167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8BD"/>
    <w:rsid w:val="000618BD"/>
    <w:rsid w:val="000C2E5D"/>
    <w:rsid w:val="000E7A88"/>
    <w:rsid w:val="00207A9E"/>
    <w:rsid w:val="002222DF"/>
    <w:rsid w:val="00373FB4"/>
    <w:rsid w:val="007159CE"/>
    <w:rsid w:val="007635EC"/>
    <w:rsid w:val="007857C0"/>
    <w:rsid w:val="007B3880"/>
    <w:rsid w:val="007D790C"/>
    <w:rsid w:val="00935D9B"/>
    <w:rsid w:val="00961BE5"/>
    <w:rsid w:val="00B17C87"/>
    <w:rsid w:val="00B21494"/>
    <w:rsid w:val="00BE4640"/>
    <w:rsid w:val="00C327C3"/>
    <w:rsid w:val="00E109DB"/>
    <w:rsid w:val="00F0166E"/>
    <w:rsid w:val="00F10723"/>
    <w:rsid w:val="00F21FA4"/>
    <w:rsid w:val="00F66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9CEB1A9"/>
  <w15:chartTrackingRefBased/>
  <w15:docId w15:val="{50368D5A-63AE-4228-A8FA-DA791F578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NormaleWeb">
    <w:name w:val="Normal (Web)"/>
    <w:basedOn w:val="Normale"/>
    <w:uiPriority w:val="99"/>
    <w:semiHidden/>
    <w:unhideWhenUsed/>
    <w:rsid w:val="00F66E9D"/>
    <w:pPr>
      <w:suppressAutoHyphens w:val="0"/>
      <w:spacing w:before="100" w:beforeAutospacing="1" w:after="100" w:afterAutospacing="1"/>
    </w:pPr>
    <w:rPr>
      <w:lang w:eastAsia="it-IT"/>
    </w:rPr>
  </w:style>
  <w:style w:type="character" w:styleId="Enfasigrassetto">
    <w:name w:val="Strong"/>
    <w:uiPriority w:val="22"/>
    <w:qFormat/>
    <w:rsid w:val="00F66E9D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0C2E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9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</vt:lpstr>
    </vt:vector>
  </TitlesOfParts>
  <Company/>
  <LinksUpToDate>false</LinksUpToDate>
  <CharactersWithSpaces>1129</CharactersWithSpaces>
  <SharedDoc>false</SharedDoc>
  <HLinks>
    <vt:vector size="6" baseType="variant">
      <vt:variant>
        <vt:i4>6422553</vt:i4>
      </vt:variant>
      <vt:variant>
        <vt:i4>0</vt:i4>
      </vt:variant>
      <vt:variant>
        <vt:i4>0</vt:i4>
      </vt:variant>
      <vt:variant>
        <vt:i4>5</vt:i4>
      </vt:variant>
      <vt:variant>
        <vt:lpwstr>mailto:comune.maglianointoscana.gr@postacert.toscana.it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</dc:title>
  <dc:subject/>
  <dc:creator>Comune Magliano in Toscana</dc:creator>
  <cp:keywords/>
  <cp:lastModifiedBy>PaulaLuminita Ion</cp:lastModifiedBy>
  <cp:revision>3</cp:revision>
  <cp:lastPrinted>2025-10-08T10:15:00Z</cp:lastPrinted>
  <dcterms:created xsi:type="dcterms:W3CDTF">2025-11-11T10:26:00Z</dcterms:created>
  <dcterms:modified xsi:type="dcterms:W3CDTF">2025-11-12T13:18:00Z</dcterms:modified>
</cp:coreProperties>
</file>