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1F128A" w14:textId="77777777" w:rsidR="00EA3558" w:rsidRDefault="0005737C" w:rsidP="0005737C">
      <w:pPr>
        <w:jc w:val="right"/>
        <w:rPr>
          <w:b/>
        </w:rPr>
      </w:pPr>
      <w:r w:rsidRPr="008148C3">
        <w:rPr>
          <w:b/>
        </w:rPr>
        <w:t xml:space="preserve">Al </w:t>
      </w:r>
      <w:r w:rsidR="00150437">
        <w:rPr>
          <w:b/>
        </w:rPr>
        <w:t>Sindaco</w:t>
      </w:r>
    </w:p>
    <w:p w14:paraId="2816FBF2" w14:textId="77777777" w:rsidR="0005737C" w:rsidRDefault="0005737C" w:rsidP="0005737C">
      <w:pPr>
        <w:jc w:val="right"/>
        <w:rPr>
          <w:b/>
        </w:rPr>
      </w:pPr>
      <w:r w:rsidRPr="008148C3">
        <w:rPr>
          <w:b/>
        </w:rPr>
        <w:t>del Comune di Magliano in Toscana</w:t>
      </w:r>
    </w:p>
    <w:p w14:paraId="14CC3527" w14:textId="77777777" w:rsidR="0005737C" w:rsidRDefault="0005737C" w:rsidP="0005737C">
      <w:pPr>
        <w:jc w:val="right"/>
        <w:rPr>
          <w:b/>
        </w:rPr>
      </w:pPr>
    </w:p>
    <w:p w14:paraId="791FE285" w14:textId="77777777" w:rsidR="0005737C" w:rsidRDefault="0005737C" w:rsidP="0005737C">
      <w:pPr>
        <w:jc w:val="center"/>
        <w:rPr>
          <w:b/>
        </w:rPr>
      </w:pPr>
      <w:r>
        <w:rPr>
          <w:b/>
        </w:rPr>
        <w:t xml:space="preserve">Domanda di adesione alla “Vetrina di </w:t>
      </w:r>
      <w:proofErr w:type="spellStart"/>
      <w:r>
        <w:rPr>
          <w:b/>
        </w:rPr>
        <w:t>Vinellando</w:t>
      </w:r>
      <w:proofErr w:type="spellEnd"/>
      <w:r>
        <w:rPr>
          <w:b/>
        </w:rPr>
        <w:t>”</w:t>
      </w:r>
    </w:p>
    <w:p w14:paraId="574201D9" w14:textId="77777777" w:rsidR="0005737C" w:rsidRDefault="0005737C" w:rsidP="0005737C">
      <w:pPr>
        <w:jc w:val="center"/>
        <w:rPr>
          <w:b/>
        </w:rPr>
      </w:pPr>
    </w:p>
    <w:p w14:paraId="1A4DD3A7" w14:textId="144FA8C8" w:rsidR="0005737C" w:rsidRDefault="0005737C" w:rsidP="0005737C">
      <w:pPr>
        <w:jc w:val="center"/>
        <w:rPr>
          <w:b/>
        </w:rPr>
      </w:pPr>
      <w:r>
        <w:rPr>
          <w:b/>
        </w:rPr>
        <w:t xml:space="preserve">La domanda </w:t>
      </w:r>
      <w:r w:rsidR="00EA3558">
        <w:rPr>
          <w:b/>
        </w:rPr>
        <w:t xml:space="preserve">deve pervenire entro il giorno </w:t>
      </w:r>
      <w:r w:rsidR="000F518B">
        <w:rPr>
          <w:b/>
        </w:rPr>
        <w:t>3 agosto 2026</w:t>
      </w:r>
      <w:r>
        <w:rPr>
          <w:b/>
        </w:rPr>
        <w:t xml:space="preserve"> </w:t>
      </w:r>
      <w:r w:rsidR="000F518B">
        <w:rPr>
          <w:b/>
        </w:rPr>
        <w:t>ore 12:00</w:t>
      </w:r>
    </w:p>
    <w:p w14:paraId="36BD5DC6" w14:textId="77777777" w:rsidR="0005737C" w:rsidRDefault="0005737C" w:rsidP="0005737C">
      <w:pPr>
        <w:jc w:val="center"/>
        <w:rPr>
          <w:b/>
        </w:rPr>
      </w:pPr>
    </w:p>
    <w:p w14:paraId="19C33FF0" w14:textId="6BFF1D4A" w:rsidR="0005737C" w:rsidRPr="007C53F5" w:rsidRDefault="0005737C" w:rsidP="0005737C">
      <w:pPr>
        <w:jc w:val="both"/>
      </w:pPr>
      <w:r w:rsidRPr="008148C3">
        <w:rPr>
          <w:b/>
        </w:rPr>
        <w:t xml:space="preserve">Per </w:t>
      </w:r>
      <w:proofErr w:type="gramStart"/>
      <w:r w:rsidRPr="008148C3">
        <w:rPr>
          <w:b/>
        </w:rPr>
        <w:t>email</w:t>
      </w:r>
      <w:proofErr w:type="gramEnd"/>
      <w:r w:rsidRPr="008148C3">
        <w:rPr>
          <w:b/>
        </w:rPr>
        <w:t xml:space="preserve">: </w:t>
      </w:r>
      <w:r w:rsidR="007C53F5" w:rsidRPr="007C53F5">
        <w:t>moira.corridori@comune.magliano-in-toscana.gr.it</w:t>
      </w:r>
    </w:p>
    <w:p w14:paraId="727886D8" w14:textId="77777777" w:rsidR="0005737C" w:rsidRPr="008148C3" w:rsidRDefault="0005737C" w:rsidP="0005737C">
      <w:pPr>
        <w:jc w:val="both"/>
        <w:rPr>
          <w:b/>
        </w:rPr>
      </w:pPr>
      <w:r w:rsidRPr="008148C3">
        <w:rPr>
          <w:b/>
        </w:rPr>
        <w:t xml:space="preserve">Per posta certificata: </w:t>
      </w:r>
      <w:hyperlink r:id="rId5" w:history="1">
        <w:r w:rsidRPr="008148C3">
          <w:rPr>
            <w:b/>
          </w:rPr>
          <w:t>comune.maglianointoscana.gr@postacert.toscana.it</w:t>
        </w:r>
      </w:hyperlink>
    </w:p>
    <w:p w14:paraId="14D9F034" w14:textId="2A55CAE0" w:rsidR="0005737C" w:rsidRPr="008148C3" w:rsidRDefault="0005737C" w:rsidP="0005737C">
      <w:pPr>
        <w:jc w:val="both"/>
      </w:pPr>
      <w:r w:rsidRPr="008148C3">
        <w:rPr>
          <w:b/>
        </w:rPr>
        <w:t xml:space="preserve">A mano </w:t>
      </w:r>
      <w:r w:rsidRPr="008148C3">
        <w:t xml:space="preserve">direttamente all’Ufficio protocollo </w:t>
      </w:r>
      <w:r w:rsidR="009A2D5B" w:rsidRPr="008148C3">
        <w:t>dell’Ente in</w:t>
      </w:r>
      <w:r w:rsidRPr="008148C3">
        <w:t xml:space="preserve"> via XXIV </w:t>
      </w:r>
      <w:r w:rsidR="007C4308" w:rsidRPr="008148C3">
        <w:t>Maggio</w:t>
      </w:r>
      <w:r w:rsidRPr="008148C3">
        <w:t xml:space="preserve"> n. </w:t>
      </w:r>
      <w:r w:rsidR="007C4308" w:rsidRPr="008148C3">
        <w:t>9 Magliano</w:t>
      </w:r>
      <w:r w:rsidRPr="008148C3">
        <w:t xml:space="preserve"> in Toscana</w:t>
      </w:r>
    </w:p>
    <w:p w14:paraId="07E0A561" w14:textId="77777777" w:rsidR="0005737C" w:rsidRPr="008148C3" w:rsidRDefault="0005737C" w:rsidP="0005737C"/>
    <w:p w14:paraId="50352D57" w14:textId="67456212" w:rsidR="0005737C" w:rsidRDefault="0005737C" w:rsidP="0005737C">
      <w:r>
        <w:t>Il sottoscritto _________________________</w:t>
      </w:r>
      <w:r w:rsidR="000F518B">
        <w:t>_ nato</w:t>
      </w:r>
      <w:r>
        <w:t xml:space="preserve"> a ______________________ il ____________   in qualità di </w:t>
      </w:r>
    </w:p>
    <w:p w14:paraId="231937CD" w14:textId="77777777" w:rsidR="0005737C" w:rsidRDefault="0005737C" w:rsidP="0005737C">
      <w:pPr>
        <w:numPr>
          <w:ilvl w:val="0"/>
          <w:numId w:val="1"/>
        </w:numPr>
      </w:pPr>
      <w:r>
        <w:t>titolare dell’Azienda _________________________________</w:t>
      </w:r>
    </w:p>
    <w:p w14:paraId="197E7B1B" w14:textId="77777777" w:rsidR="0005737C" w:rsidRDefault="0005737C" w:rsidP="0005737C">
      <w:pPr>
        <w:numPr>
          <w:ilvl w:val="0"/>
          <w:numId w:val="1"/>
        </w:numPr>
      </w:pPr>
      <w:r>
        <w:t>artigiano __________________________________________</w:t>
      </w:r>
    </w:p>
    <w:p w14:paraId="2445872A" w14:textId="77777777" w:rsidR="0005737C" w:rsidRDefault="0005737C" w:rsidP="0005737C">
      <w:pPr>
        <w:numPr>
          <w:ilvl w:val="0"/>
          <w:numId w:val="1"/>
        </w:numPr>
      </w:pPr>
      <w:r>
        <w:t>produttore di proprie opere ____________________________</w:t>
      </w:r>
    </w:p>
    <w:p w14:paraId="1A5F0D42" w14:textId="77777777" w:rsidR="0005737C" w:rsidRDefault="0005737C" w:rsidP="0005737C">
      <w:pPr>
        <w:numPr>
          <w:ilvl w:val="0"/>
          <w:numId w:val="1"/>
        </w:numPr>
      </w:pPr>
      <w:r>
        <w:t>membro dell’Associazione senza scopo di lucro _____________________________</w:t>
      </w:r>
    </w:p>
    <w:p w14:paraId="4B8C5CE4" w14:textId="77777777" w:rsidR="00EF67AF" w:rsidRDefault="00EF67AF" w:rsidP="00EF67AF"/>
    <w:p w14:paraId="62D46E58" w14:textId="77777777" w:rsidR="00EF67AF" w:rsidRDefault="00EF67AF" w:rsidP="00EF67AF">
      <w:r>
        <w:t>CF ___________________________</w:t>
      </w:r>
      <w:r w:rsidR="0071500D">
        <w:t>___</w:t>
      </w:r>
    </w:p>
    <w:p w14:paraId="0A9A05CE" w14:textId="77777777" w:rsidR="00EF67AF" w:rsidRDefault="00EF67AF" w:rsidP="00EF67AF">
      <w:r>
        <w:t>Cellulare _________________________</w:t>
      </w:r>
    </w:p>
    <w:p w14:paraId="51DD6F86" w14:textId="77777777" w:rsidR="0071500D" w:rsidRDefault="0071500D" w:rsidP="00EF67AF">
      <w:r>
        <w:t>Mail _____________________________</w:t>
      </w:r>
    </w:p>
    <w:p w14:paraId="370C50A8" w14:textId="77777777" w:rsidR="0005737C" w:rsidRDefault="0005737C" w:rsidP="0005737C"/>
    <w:p w14:paraId="6E7F02DD" w14:textId="77777777" w:rsidR="0005737C" w:rsidRDefault="0005737C" w:rsidP="0005737C">
      <w:pPr>
        <w:jc w:val="center"/>
      </w:pPr>
      <w:r>
        <w:t>CHIEDE</w:t>
      </w:r>
    </w:p>
    <w:p w14:paraId="199DBD37" w14:textId="77777777" w:rsidR="0005737C" w:rsidRDefault="0005737C" w:rsidP="0005737C">
      <w:pPr>
        <w:jc w:val="center"/>
      </w:pPr>
    </w:p>
    <w:p w14:paraId="5370B43B" w14:textId="158816A0" w:rsidR="00EA3558" w:rsidRDefault="0005737C" w:rsidP="0005737C">
      <w:pPr>
        <w:jc w:val="both"/>
      </w:pPr>
      <w:r>
        <w:t xml:space="preserve">Di partecipare alla manifestazione denominata “La Vetrina di </w:t>
      </w:r>
      <w:proofErr w:type="spellStart"/>
      <w:r>
        <w:t>Vinellando</w:t>
      </w:r>
      <w:proofErr w:type="spellEnd"/>
      <w:r>
        <w:t>” che si terrà in concomitanza della manifestazione “</w:t>
      </w:r>
      <w:proofErr w:type="spellStart"/>
      <w:r w:rsidR="009A2D5B">
        <w:t>Vinellando</w:t>
      </w:r>
      <w:proofErr w:type="spellEnd"/>
      <w:r w:rsidR="009A2D5B">
        <w:t>” nei</w:t>
      </w:r>
      <w:r w:rsidR="00EA3558">
        <w:t xml:space="preserve"> giorni</w:t>
      </w:r>
      <w:r w:rsidR="000F518B">
        <w:t>:</w:t>
      </w:r>
    </w:p>
    <w:p w14:paraId="25BF1FB1" w14:textId="77777777" w:rsidR="00973FCC" w:rsidRDefault="00973FCC" w:rsidP="00275EBE">
      <w:pPr>
        <w:jc w:val="center"/>
      </w:pPr>
    </w:p>
    <w:p w14:paraId="29066DA3" w14:textId="2B61BC9C" w:rsidR="00973FCC" w:rsidRDefault="003A5E61" w:rsidP="00275EBE">
      <w:pPr>
        <w:jc w:val="center"/>
      </w:pPr>
      <w:r w:rsidRPr="003A5E61">
        <w:rPr>
          <w:rFonts w:ascii="Segoe UI Symbol" w:hAnsi="Segoe UI Symbol" w:cs="Segoe UI Symbol"/>
          <w:sz w:val="28"/>
          <w:szCs w:val="28"/>
        </w:rPr>
        <w:t xml:space="preserve">☐ </w:t>
      </w:r>
      <w:r w:rsidR="0071500D">
        <w:t>2</w:t>
      </w:r>
      <w:r w:rsidR="000F518B">
        <w:t>1</w:t>
      </w:r>
      <w:r w:rsidR="00EA3558">
        <w:t xml:space="preserve"> agosto</w:t>
      </w:r>
      <w:r>
        <w:tab/>
      </w:r>
      <w:r>
        <w:tab/>
      </w:r>
      <w:r>
        <w:tab/>
      </w:r>
      <w:r>
        <w:tab/>
      </w:r>
      <w:r>
        <w:tab/>
      </w:r>
      <w:r w:rsidRPr="003A5E61">
        <w:rPr>
          <w:rFonts w:ascii="Segoe UI Symbol" w:hAnsi="Segoe UI Symbol" w:cs="Segoe UI Symbol"/>
          <w:sz w:val="28"/>
          <w:szCs w:val="28"/>
        </w:rPr>
        <w:t xml:space="preserve">☐ </w:t>
      </w:r>
      <w:r w:rsidR="00EA3558">
        <w:t>2</w:t>
      </w:r>
      <w:r w:rsidR="000F518B">
        <w:t>2</w:t>
      </w:r>
      <w:r w:rsidR="00EA3558">
        <w:t xml:space="preserve"> agosto</w:t>
      </w:r>
    </w:p>
    <w:p w14:paraId="76A8E226" w14:textId="77777777" w:rsidR="00EA3558" w:rsidRDefault="00EA3558" w:rsidP="0005737C">
      <w:pPr>
        <w:jc w:val="both"/>
      </w:pPr>
    </w:p>
    <w:p w14:paraId="47F8C723" w14:textId="77777777" w:rsidR="00973FCC" w:rsidRDefault="00973FCC" w:rsidP="0005737C">
      <w:pPr>
        <w:jc w:val="both"/>
      </w:pPr>
    </w:p>
    <w:p w14:paraId="2DFC62F5" w14:textId="77777777" w:rsidR="00EA3558" w:rsidRPr="004D3638" w:rsidRDefault="0005737C" w:rsidP="0005737C">
      <w:pPr>
        <w:jc w:val="both"/>
        <w:rPr>
          <w:b/>
        </w:rPr>
      </w:pPr>
      <w:r w:rsidRPr="004D3638">
        <w:rPr>
          <w:b/>
        </w:rPr>
        <w:t>con i seguenti prodotti:</w:t>
      </w:r>
    </w:p>
    <w:p w14:paraId="466D114B" w14:textId="77777777" w:rsidR="0005737C" w:rsidRDefault="0005737C" w:rsidP="0005737C">
      <w:pPr>
        <w:jc w:val="both"/>
      </w:pPr>
      <w:r>
        <w:br/>
        <w:t>_______________________________________________________________________________</w:t>
      </w:r>
    </w:p>
    <w:p w14:paraId="613D3E3D" w14:textId="77777777" w:rsidR="00EA3558" w:rsidRDefault="00EA3558" w:rsidP="0005737C">
      <w:pPr>
        <w:jc w:val="both"/>
      </w:pPr>
    </w:p>
    <w:p w14:paraId="05899BC1" w14:textId="77777777" w:rsidR="00EA3558" w:rsidRPr="00EA3558" w:rsidRDefault="00EA3558" w:rsidP="0005737C">
      <w:pPr>
        <w:jc w:val="both"/>
        <w:rPr>
          <w:b/>
        </w:rPr>
      </w:pPr>
      <w:r w:rsidRPr="00EA3558">
        <w:rPr>
          <w:b/>
        </w:rPr>
        <w:t>Allega foto dello stand o dei prodotti</w:t>
      </w:r>
    </w:p>
    <w:p w14:paraId="0B28FCAE" w14:textId="77777777" w:rsidR="00EA3558" w:rsidRDefault="00EA3558" w:rsidP="0005737C">
      <w:pPr>
        <w:jc w:val="both"/>
      </w:pPr>
    </w:p>
    <w:p w14:paraId="3E725037" w14:textId="71D12D87" w:rsidR="00973FCC" w:rsidRDefault="00EA3558" w:rsidP="0005737C">
      <w:pPr>
        <w:jc w:val="both"/>
      </w:pPr>
      <w:r>
        <w:t xml:space="preserve">Sono informato che in caso di domande eccedenti i posti disponibili l’Amministrazione potrà NON accogliere </w:t>
      </w:r>
      <w:r w:rsidR="00973FCC">
        <w:t xml:space="preserve">la domanda così come a </w:t>
      </w:r>
      <w:r>
        <w:t>suo insindacabile giudizio</w:t>
      </w:r>
      <w:r w:rsidR="00973FCC">
        <w:t xml:space="preserve"> potrà non ammettere alla manifestazione espositori con banchi che risultino non adatti alla manifestazione stessa.</w:t>
      </w:r>
    </w:p>
    <w:p w14:paraId="427C1FE1" w14:textId="77777777" w:rsidR="00EA3558" w:rsidRDefault="00EA3558" w:rsidP="0005737C">
      <w:pPr>
        <w:jc w:val="both"/>
      </w:pPr>
    </w:p>
    <w:p w14:paraId="2EDFC2AC" w14:textId="67E41713" w:rsidR="0005737C" w:rsidRDefault="00973FCC" w:rsidP="0005737C">
      <w:pPr>
        <w:jc w:val="both"/>
      </w:pPr>
      <w:r w:rsidRPr="00547E49">
        <w:rPr>
          <w:b/>
        </w:rPr>
        <w:t>Si impegna ad effettuare il pagamento di € 10,00 a titolo di contributo spese forfettario</w:t>
      </w:r>
      <w:r>
        <w:t xml:space="preserve"> entro il giorno </w:t>
      </w:r>
      <w:r w:rsidR="000F518B">
        <w:t>14</w:t>
      </w:r>
      <w:r>
        <w:t xml:space="preserve"> agosto </w:t>
      </w:r>
      <w:r w:rsidR="007C53F5">
        <w:t>202</w:t>
      </w:r>
      <w:r w:rsidR="000F518B">
        <w:t>6</w:t>
      </w:r>
      <w:r>
        <w:t xml:space="preserve">, qualora ammesso alla manifestazione, e </w:t>
      </w:r>
      <w:r w:rsidR="0005737C" w:rsidRPr="00C20232">
        <w:rPr>
          <w:b/>
        </w:rPr>
        <w:t>ad esporre</w:t>
      </w:r>
      <w:r>
        <w:rPr>
          <w:b/>
        </w:rPr>
        <w:t xml:space="preserve"> il medesimo </w:t>
      </w:r>
      <w:r w:rsidR="0005737C" w:rsidRPr="00C20232">
        <w:rPr>
          <w:b/>
        </w:rPr>
        <w:t>sul cruscotto dell</w:t>
      </w:r>
      <w:r>
        <w:rPr>
          <w:b/>
        </w:rPr>
        <w:t>’auto/furgone con il quale avrà</w:t>
      </w:r>
      <w:r w:rsidR="0005737C" w:rsidRPr="00C20232">
        <w:rPr>
          <w:b/>
        </w:rPr>
        <w:t xml:space="preserve"> accesso all’area dedicata all’esposizione</w:t>
      </w:r>
      <w:r w:rsidR="0005737C">
        <w:t>.</w:t>
      </w:r>
    </w:p>
    <w:p w14:paraId="593C0258" w14:textId="77777777" w:rsidR="00973FCC" w:rsidRDefault="00973FCC" w:rsidP="0005737C">
      <w:pPr>
        <w:jc w:val="both"/>
      </w:pPr>
    </w:p>
    <w:p w14:paraId="6E32DD35" w14:textId="21F002AF" w:rsidR="0005737C" w:rsidRDefault="007C53F5" w:rsidP="0005737C">
      <w:pPr>
        <w:jc w:val="both"/>
      </w:pPr>
      <w:r>
        <w:t>È</w:t>
      </w:r>
      <w:r w:rsidR="0005737C">
        <w:t xml:space="preserve"> informato che la mancata esposizione della ricevuta di pagamento NON mi darà diritto all’ingresso nell’area dedicata.</w:t>
      </w:r>
    </w:p>
    <w:p w14:paraId="305D2208" w14:textId="77777777" w:rsidR="0005737C" w:rsidRDefault="0005737C" w:rsidP="0005737C">
      <w:pPr>
        <w:jc w:val="both"/>
      </w:pPr>
    </w:p>
    <w:p w14:paraId="32902921" w14:textId="192CB903" w:rsidR="00150437" w:rsidRDefault="007C53F5" w:rsidP="007C53F5">
      <w:pPr>
        <w:jc w:val="both"/>
      </w:pPr>
      <w:r>
        <w:t>(</w:t>
      </w:r>
      <w:r w:rsidRPr="007C53F5">
        <w:t xml:space="preserve">Il pagamento dovrà essere effettuato attraverso il sistema PagoPA, mediante il bollettino che verrà trasmesso via </w:t>
      </w:r>
      <w:proofErr w:type="gramStart"/>
      <w:r w:rsidRPr="007C53F5">
        <w:t>email</w:t>
      </w:r>
      <w:proofErr w:type="gramEnd"/>
      <w:r w:rsidRPr="007C53F5">
        <w:t xml:space="preserve"> dall’Ufficio, a seguito della presentazione della domanda compilata e della successiva ammissione.</w:t>
      </w:r>
      <w:r>
        <w:t>)</w:t>
      </w:r>
    </w:p>
    <w:p w14:paraId="5F86A331" w14:textId="77777777" w:rsidR="00150437" w:rsidRPr="0011375E" w:rsidRDefault="00150437" w:rsidP="00150437">
      <w:pPr>
        <w:jc w:val="both"/>
      </w:pPr>
    </w:p>
    <w:p w14:paraId="4B2F753A" w14:textId="77777777" w:rsidR="0005737C" w:rsidRDefault="0005737C" w:rsidP="0005737C">
      <w:pPr>
        <w:jc w:val="center"/>
        <w:rPr>
          <w:b/>
        </w:rPr>
      </w:pPr>
      <w:r w:rsidRPr="0011375E">
        <w:rPr>
          <w:b/>
        </w:rPr>
        <w:t>Dichiara</w:t>
      </w:r>
    </w:p>
    <w:p w14:paraId="76B11785" w14:textId="77777777" w:rsidR="0005737C" w:rsidRDefault="0005737C" w:rsidP="0005737C">
      <w:pPr>
        <w:jc w:val="both"/>
      </w:pPr>
    </w:p>
    <w:p w14:paraId="02E04746" w14:textId="77777777" w:rsidR="0005737C" w:rsidRDefault="0005737C" w:rsidP="0005737C">
      <w:pPr>
        <w:numPr>
          <w:ilvl w:val="0"/>
          <w:numId w:val="1"/>
        </w:numPr>
        <w:jc w:val="both"/>
      </w:pPr>
      <w:r w:rsidRPr="0011375E">
        <w:t xml:space="preserve">che i suddetti </w:t>
      </w:r>
      <w:r>
        <w:t>prodotti sono di propria lavorazione/produzione</w:t>
      </w:r>
    </w:p>
    <w:p w14:paraId="711B08F1" w14:textId="241D5E0B" w:rsidR="0005737C" w:rsidRDefault="0005737C" w:rsidP="0005737C">
      <w:pPr>
        <w:numPr>
          <w:ilvl w:val="0"/>
          <w:numId w:val="1"/>
        </w:numPr>
        <w:jc w:val="both"/>
      </w:pPr>
      <w:r>
        <w:t xml:space="preserve">di essere in regola per quanto </w:t>
      </w:r>
      <w:r w:rsidR="007C4308">
        <w:t>ri</w:t>
      </w:r>
      <w:r>
        <w:t>guarda gli adempimenti relativi la normativa igienico/sanitaria</w:t>
      </w:r>
      <w:r w:rsidR="00973FCC">
        <w:t xml:space="preserve"> (se ricorre il caso)</w:t>
      </w:r>
    </w:p>
    <w:p w14:paraId="3532EE74" w14:textId="77777777" w:rsidR="0005737C" w:rsidRDefault="0005737C" w:rsidP="0005737C">
      <w:pPr>
        <w:jc w:val="both"/>
      </w:pPr>
    </w:p>
    <w:p w14:paraId="7DF2AE14" w14:textId="77777777" w:rsidR="00EA3558" w:rsidRDefault="00EA3558" w:rsidP="0005737C">
      <w:pPr>
        <w:jc w:val="both"/>
      </w:pPr>
    </w:p>
    <w:p w14:paraId="620D4294" w14:textId="77777777" w:rsidR="00EA3558" w:rsidRDefault="00EA3558" w:rsidP="0005737C">
      <w:pPr>
        <w:jc w:val="both"/>
      </w:pPr>
    </w:p>
    <w:p w14:paraId="31C017C9" w14:textId="678D84B1" w:rsidR="0005737C" w:rsidRDefault="007C53F5" w:rsidP="007C53F5">
      <w:r>
        <w:t xml:space="preserve">                 LUOGO e </w:t>
      </w:r>
      <w:r w:rsidR="0005737C">
        <w:t>DATA</w:t>
      </w:r>
    </w:p>
    <w:p w14:paraId="315D42B4" w14:textId="77777777" w:rsidR="0005737C" w:rsidRDefault="0005737C" w:rsidP="007C53F5">
      <w:pPr>
        <w:jc w:val="center"/>
      </w:pPr>
    </w:p>
    <w:p w14:paraId="1F29D839" w14:textId="1638858D" w:rsidR="007C53F5" w:rsidRDefault="007C53F5" w:rsidP="007C53F5">
      <w:r>
        <w:t>__________________________________</w:t>
      </w:r>
    </w:p>
    <w:p w14:paraId="67048CF6" w14:textId="77777777" w:rsidR="007C53F5" w:rsidRDefault="007C53F5" w:rsidP="007C53F5"/>
    <w:p w14:paraId="6D1F574F" w14:textId="77777777" w:rsidR="007C53F5" w:rsidRDefault="007C53F5" w:rsidP="007C53F5"/>
    <w:p w14:paraId="5ADB532B" w14:textId="77777777" w:rsidR="007C53F5" w:rsidRDefault="007C53F5" w:rsidP="007C53F5"/>
    <w:p w14:paraId="61D4AE35" w14:textId="77777777" w:rsidR="0005737C" w:rsidRDefault="0005737C" w:rsidP="007C53F5">
      <w:pPr>
        <w:ind w:left="5664"/>
        <w:jc w:val="center"/>
      </w:pPr>
      <w:r>
        <w:t>FIRMA</w:t>
      </w:r>
    </w:p>
    <w:p w14:paraId="52FE0CBF" w14:textId="77777777" w:rsidR="007C53F5" w:rsidRDefault="007C53F5" w:rsidP="007C53F5">
      <w:pPr>
        <w:ind w:left="5664"/>
        <w:jc w:val="right"/>
      </w:pPr>
    </w:p>
    <w:p w14:paraId="4E0DFCA1" w14:textId="43683B60" w:rsidR="007C53F5" w:rsidRDefault="007C53F5" w:rsidP="007C53F5">
      <w:pPr>
        <w:ind w:left="5664"/>
        <w:jc w:val="center"/>
      </w:pPr>
      <w:r>
        <w:t>______________________________</w:t>
      </w:r>
    </w:p>
    <w:sectPr w:rsidR="007C53F5">
      <w:pgSz w:w="11906" w:h="16838"/>
      <w:pgMar w:top="1417" w:right="1134" w:bottom="1134" w:left="1134" w:header="720" w:footer="720" w:gutter="0"/>
      <w:cols w:space="720"/>
      <w:docGrid w:linePitch="60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9161E47"/>
    <w:multiLevelType w:val="hybridMultilevel"/>
    <w:tmpl w:val="3E20A5DC"/>
    <w:lvl w:ilvl="0" w:tplc="762E33B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9079580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283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5737C"/>
    <w:rsid w:val="0005737C"/>
    <w:rsid w:val="000B6EAF"/>
    <w:rsid w:val="000F518B"/>
    <w:rsid w:val="00150437"/>
    <w:rsid w:val="00275EBE"/>
    <w:rsid w:val="002C268F"/>
    <w:rsid w:val="003A5E61"/>
    <w:rsid w:val="004D3638"/>
    <w:rsid w:val="00547E49"/>
    <w:rsid w:val="00662184"/>
    <w:rsid w:val="0071500D"/>
    <w:rsid w:val="007C4308"/>
    <w:rsid w:val="007C53F5"/>
    <w:rsid w:val="00866380"/>
    <w:rsid w:val="008E074B"/>
    <w:rsid w:val="00973FCC"/>
    <w:rsid w:val="009A2D5B"/>
    <w:rsid w:val="00B5528B"/>
    <w:rsid w:val="00E859B3"/>
    <w:rsid w:val="00EA3558"/>
    <w:rsid w:val="00EF67AF"/>
    <w:rsid w:val="00F821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2664E1A"/>
  <w15:chartTrackingRefBased/>
  <w15:docId w15:val="{A831D769-32CE-4976-99B9-C33A7F0020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05737C"/>
    <w:pPr>
      <w:suppressAutoHyphens/>
    </w:pPr>
    <w:rPr>
      <w:sz w:val="24"/>
      <w:szCs w:val="24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150437"/>
    <w:rPr>
      <w:color w:val="0563C1"/>
      <w:u w:val="single"/>
    </w:rPr>
  </w:style>
  <w:style w:type="character" w:styleId="Menzionenonrisolta">
    <w:name w:val="Unresolved Mention"/>
    <w:uiPriority w:val="99"/>
    <w:semiHidden/>
    <w:unhideWhenUsed/>
    <w:rsid w:val="0015043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comune.maglianointoscana.gr@postacert.toscana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288</Words>
  <Characters>2160</Characters>
  <Application>Microsoft Office Word</Application>
  <DocSecurity>0</DocSecurity>
  <Lines>720</Lines>
  <Paragraphs>188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 Sindaco del Comune di Magliano in Toscana</vt:lpstr>
    </vt:vector>
  </TitlesOfParts>
  <Company>Comune Magliano in Toscana</Company>
  <LinksUpToDate>false</LinksUpToDate>
  <CharactersWithSpaces>2260</CharactersWithSpaces>
  <SharedDoc>false</SharedDoc>
  <HLinks>
    <vt:vector size="18" baseType="variant">
      <vt:variant>
        <vt:i4>4849766</vt:i4>
      </vt:variant>
      <vt:variant>
        <vt:i4>6</vt:i4>
      </vt:variant>
      <vt:variant>
        <vt:i4>0</vt:i4>
      </vt:variant>
      <vt:variant>
        <vt:i4>5</vt:i4>
      </vt:variant>
      <vt:variant>
        <vt:lpwstr>https://iris.rete.toscana.it/public/addon/bollettino_bianco/edit.jsf?idEnte=E20070C368148A210619&amp;cdTrbEnte=VINELLANDO</vt:lpwstr>
      </vt:variant>
      <vt:variant>
        <vt:lpwstr/>
      </vt:variant>
      <vt:variant>
        <vt:i4>6422553</vt:i4>
      </vt:variant>
      <vt:variant>
        <vt:i4>3</vt:i4>
      </vt:variant>
      <vt:variant>
        <vt:i4>0</vt:i4>
      </vt:variant>
      <vt:variant>
        <vt:i4>5</vt:i4>
      </vt:variant>
      <vt:variant>
        <vt:lpwstr>mailto:comune.maglianointoscana.gr@postacert.toscana.it</vt:lpwstr>
      </vt:variant>
      <vt:variant>
        <vt:lpwstr/>
      </vt:variant>
      <vt:variant>
        <vt:i4>786495</vt:i4>
      </vt:variant>
      <vt:variant>
        <vt:i4>0</vt:i4>
      </vt:variant>
      <vt:variant>
        <vt:i4>0</vt:i4>
      </vt:variant>
      <vt:variant>
        <vt:i4>5</vt:i4>
      </vt:variant>
      <vt:variant>
        <vt:lpwstr>mailto:info@comune.maglianointoscana.gr.it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 Sindaco del Comune di Magliano in Toscana</dc:title>
  <dc:subject/>
  <dc:creator>Comune Magliano in Toscana</dc:creator>
  <cp:keywords/>
  <dc:description/>
  <cp:lastModifiedBy>Moira Corridori</cp:lastModifiedBy>
  <cp:revision>5</cp:revision>
  <dcterms:created xsi:type="dcterms:W3CDTF">2026-07-16T11:36:00Z</dcterms:created>
  <dcterms:modified xsi:type="dcterms:W3CDTF">2026-07-17T11:40:00Z</dcterms:modified>
</cp:coreProperties>
</file>