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185821" w14:textId="22B856FA" w:rsidR="00A3500B" w:rsidRDefault="00974E21" w:rsidP="00A3500B">
      <w:pPr>
        <w:jc w:val="center"/>
      </w:pPr>
      <w:r>
        <w:pict w14:anchorId="192BE7D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i1025" type="#_x0000_t75" style="width:49.5pt;height:49.5pt;visibility:visible;mso-wrap-style:square;mso-position-horizontal-relative:text;mso-position-vertical-relative:text;mso-width-relative:page;mso-height-relative:page">
            <v:imagedata r:id="rId5" o:title=""/>
          </v:shape>
        </w:pict>
      </w:r>
    </w:p>
    <w:p w14:paraId="49015EB1" w14:textId="40037124" w:rsidR="0005737C" w:rsidRPr="00A3500B" w:rsidRDefault="00A3500B" w:rsidP="00A3500B">
      <w:pPr>
        <w:jc w:val="center"/>
        <w:rPr>
          <w:rFonts w:ascii="Georgia" w:hAnsi="Georgia"/>
          <w:b/>
          <w:noProof/>
        </w:rPr>
      </w:pPr>
      <w:r w:rsidRPr="00A3500B">
        <w:rPr>
          <w:rFonts w:ascii="Georgia" w:hAnsi="Georgia"/>
          <w:b/>
          <w:noProof/>
        </w:rPr>
        <w:t>Comune di Magliano in Toscana</w:t>
      </w:r>
    </w:p>
    <w:p w14:paraId="0F9DBA37" w14:textId="53D81438" w:rsidR="00A3500B" w:rsidRPr="00A3500B" w:rsidRDefault="00A3500B" w:rsidP="00A3500B">
      <w:pPr>
        <w:jc w:val="center"/>
        <w:rPr>
          <w:rFonts w:ascii="Georgia" w:hAnsi="Georgia"/>
          <w:bCs/>
        </w:rPr>
      </w:pPr>
      <w:r w:rsidRPr="00A3500B">
        <w:rPr>
          <w:rFonts w:ascii="Georgia" w:hAnsi="Georgia"/>
          <w:bCs/>
          <w:noProof/>
        </w:rPr>
        <w:t>Provincia di Grosseto</w:t>
      </w:r>
    </w:p>
    <w:p w14:paraId="621F1390" w14:textId="77777777" w:rsidR="00A3500B" w:rsidRDefault="00A3500B" w:rsidP="0005737C">
      <w:pPr>
        <w:jc w:val="center"/>
        <w:rPr>
          <w:b/>
        </w:rPr>
      </w:pPr>
    </w:p>
    <w:p w14:paraId="7B8D6716" w14:textId="77777777" w:rsidR="00A3500B" w:rsidRDefault="00A3500B" w:rsidP="0005737C">
      <w:pPr>
        <w:jc w:val="center"/>
        <w:rPr>
          <w:b/>
        </w:rPr>
      </w:pPr>
    </w:p>
    <w:p w14:paraId="549A9846" w14:textId="43F9D2F7" w:rsidR="00EA3515" w:rsidRDefault="00EA3515" w:rsidP="0005737C">
      <w:pPr>
        <w:jc w:val="center"/>
        <w:rPr>
          <w:b/>
        </w:rPr>
      </w:pPr>
      <w:r>
        <w:rPr>
          <w:b/>
        </w:rPr>
        <w:t xml:space="preserve">AVVISO </w:t>
      </w:r>
    </w:p>
    <w:p w14:paraId="49D08574" w14:textId="77777777" w:rsidR="00EA3515" w:rsidRDefault="00EA3515" w:rsidP="0005737C">
      <w:pPr>
        <w:jc w:val="center"/>
        <w:rPr>
          <w:b/>
        </w:rPr>
      </w:pPr>
    </w:p>
    <w:p w14:paraId="5F9C8CAE" w14:textId="3C2053A8" w:rsidR="00EA3515" w:rsidRPr="00EA3515" w:rsidRDefault="00EA3515" w:rsidP="0005737C">
      <w:pPr>
        <w:jc w:val="center"/>
        <w:rPr>
          <w:bCs/>
        </w:rPr>
      </w:pPr>
      <w:r w:rsidRPr="00EA3515">
        <w:rPr>
          <w:bCs/>
        </w:rPr>
        <w:t>In occasione della 2</w:t>
      </w:r>
      <w:r w:rsidR="006E5044">
        <w:rPr>
          <w:bCs/>
        </w:rPr>
        <w:t>5</w:t>
      </w:r>
      <w:r w:rsidRPr="00EA3515">
        <w:rPr>
          <w:bCs/>
        </w:rPr>
        <w:t xml:space="preserve">^ Edizione di Vinellando </w:t>
      </w:r>
    </w:p>
    <w:p w14:paraId="13CDCB60" w14:textId="77777777" w:rsidR="0005737C" w:rsidRPr="00EA3515" w:rsidRDefault="0005737C" w:rsidP="0005737C">
      <w:pPr>
        <w:jc w:val="center"/>
        <w:rPr>
          <w:bCs/>
        </w:rPr>
      </w:pPr>
    </w:p>
    <w:p w14:paraId="58FFE562" w14:textId="77777777" w:rsidR="00EA3515" w:rsidRPr="00EA3515" w:rsidRDefault="00EA3515" w:rsidP="0005737C">
      <w:pPr>
        <w:jc w:val="center"/>
        <w:rPr>
          <w:bCs/>
        </w:rPr>
      </w:pPr>
    </w:p>
    <w:p w14:paraId="6C0FD3B0" w14:textId="52FC4395" w:rsidR="00EA3515" w:rsidRPr="00EA3515" w:rsidRDefault="00EA3515" w:rsidP="00EA3515">
      <w:pPr>
        <w:jc w:val="both"/>
        <w:rPr>
          <w:bCs/>
        </w:rPr>
      </w:pPr>
      <w:r w:rsidRPr="00EA3515">
        <w:rPr>
          <w:bCs/>
        </w:rPr>
        <w:t xml:space="preserve">Il Comune intende promuovere </w:t>
      </w:r>
      <w:r w:rsidR="007B2AE2" w:rsidRPr="00EA3515">
        <w:rPr>
          <w:bCs/>
        </w:rPr>
        <w:t>i</w:t>
      </w:r>
      <w:r w:rsidRPr="00EA3515">
        <w:rPr>
          <w:bCs/>
        </w:rPr>
        <w:t xml:space="preserve"> prodotti di artigianato locale e pertanto mette a disposizione spazi riservati ad Artigiani e produttori di opere del proprio ingegno</w:t>
      </w:r>
      <w:r w:rsidR="002F5B67">
        <w:rPr>
          <w:bCs/>
        </w:rPr>
        <w:t>.</w:t>
      </w:r>
    </w:p>
    <w:p w14:paraId="36390724" w14:textId="77777777" w:rsidR="00EA3515" w:rsidRPr="00EA3515" w:rsidRDefault="00EA3515" w:rsidP="00EA3515">
      <w:pPr>
        <w:jc w:val="both"/>
        <w:rPr>
          <w:bCs/>
        </w:rPr>
      </w:pPr>
    </w:p>
    <w:p w14:paraId="44D3C1D3" w14:textId="4FF7F4C4" w:rsidR="0005737C" w:rsidRPr="00EA3515" w:rsidRDefault="00EA3515" w:rsidP="00EA3515">
      <w:pPr>
        <w:jc w:val="both"/>
        <w:rPr>
          <w:b/>
        </w:rPr>
      </w:pPr>
      <w:r w:rsidRPr="00EA3515">
        <w:rPr>
          <w:bCs/>
        </w:rPr>
        <w:t xml:space="preserve">Per partecipare è necessario presentare apposita </w:t>
      </w:r>
      <w:r w:rsidR="0005737C" w:rsidRPr="00EA3515">
        <w:rPr>
          <w:bCs/>
        </w:rPr>
        <w:t xml:space="preserve">domanda </w:t>
      </w:r>
      <w:r w:rsidRPr="00EA3515">
        <w:rPr>
          <w:bCs/>
        </w:rPr>
        <w:t xml:space="preserve">che </w:t>
      </w:r>
      <w:r w:rsidR="007B2AE2" w:rsidRPr="00EA3515">
        <w:rPr>
          <w:bCs/>
        </w:rPr>
        <w:t>dovrà pervenire</w:t>
      </w:r>
      <w:r w:rsidR="00EA3558" w:rsidRPr="00EA3515">
        <w:rPr>
          <w:bCs/>
        </w:rPr>
        <w:t xml:space="preserve"> entro il giorno </w:t>
      </w:r>
      <w:r w:rsidR="006E5044">
        <w:rPr>
          <w:b/>
        </w:rPr>
        <w:t>3 agosto</w:t>
      </w:r>
      <w:r w:rsidR="0005737C" w:rsidRPr="00EA3515">
        <w:rPr>
          <w:b/>
        </w:rPr>
        <w:t xml:space="preserve"> </w:t>
      </w:r>
      <w:r w:rsidR="007B2AE2">
        <w:rPr>
          <w:b/>
        </w:rPr>
        <w:t>202</w:t>
      </w:r>
      <w:r w:rsidR="00974E21">
        <w:rPr>
          <w:b/>
        </w:rPr>
        <w:t>6</w:t>
      </w:r>
      <w:r w:rsidR="007B2AE2" w:rsidRPr="00EA3515">
        <w:rPr>
          <w:b/>
        </w:rPr>
        <w:t xml:space="preserve"> con</w:t>
      </w:r>
      <w:r w:rsidRPr="00EA3515">
        <w:rPr>
          <w:b/>
        </w:rPr>
        <w:t xml:space="preserve"> le seguenti modalità:</w:t>
      </w:r>
    </w:p>
    <w:p w14:paraId="0ABF9C04" w14:textId="77777777" w:rsidR="00EA3515" w:rsidRDefault="00EA3515" w:rsidP="0005737C">
      <w:pPr>
        <w:jc w:val="center"/>
        <w:rPr>
          <w:b/>
        </w:rPr>
      </w:pPr>
    </w:p>
    <w:p w14:paraId="73D0E931" w14:textId="4D5B0164" w:rsidR="0005737C" w:rsidRPr="008148C3" w:rsidRDefault="0005737C" w:rsidP="00EA3515">
      <w:pPr>
        <w:numPr>
          <w:ilvl w:val="0"/>
          <w:numId w:val="2"/>
        </w:numPr>
        <w:jc w:val="both"/>
        <w:rPr>
          <w:b/>
        </w:rPr>
      </w:pPr>
      <w:r w:rsidRPr="008148C3">
        <w:rPr>
          <w:b/>
        </w:rPr>
        <w:t xml:space="preserve">Per email: </w:t>
      </w:r>
      <w:r w:rsidR="007B2AE2" w:rsidRPr="007B2AE2">
        <w:t>moira.corridori@comune.magliano-in-toscana.gr.it</w:t>
      </w:r>
    </w:p>
    <w:p w14:paraId="308EEF4B" w14:textId="77777777" w:rsidR="0005737C" w:rsidRPr="008148C3" w:rsidRDefault="0005737C" w:rsidP="00EA3515">
      <w:pPr>
        <w:numPr>
          <w:ilvl w:val="0"/>
          <w:numId w:val="2"/>
        </w:numPr>
        <w:jc w:val="both"/>
        <w:rPr>
          <w:b/>
        </w:rPr>
      </w:pPr>
      <w:r w:rsidRPr="008148C3">
        <w:rPr>
          <w:b/>
        </w:rPr>
        <w:t xml:space="preserve">Per posta certificata: </w:t>
      </w:r>
      <w:hyperlink r:id="rId6" w:history="1">
        <w:r w:rsidRPr="008148C3">
          <w:rPr>
            <w:b/>
          </w:rPr>
          <w:t>comune.maglianointoscana.gr@postacert.toscana.it</w:t>
        </w:r>
      </w:hyperlink>
    </w:p>
    <w:p w14:paraId="767ED8B3" w14:textId="305180ED" w:rsidR="0005737C" w:rsidRDefault="0005737C" w:rsidP="00EA3515">
      <w:pPr>
        <w:numPr>
          <w:ilvl w:val="0"/>
          <w:numId w:val="2"/>
        </w:numPr>
        <w:jc w:val="both"/>
      </w:pPr>
      <w:r w:rsidRPr="008148C3">
        <w:rPr>
          <w:b/>
        </w:rPr>
        <w:t xml:space="preserve">A mano </w:t>
      </w:r>
      <w:r w:rsidRPr="008148C3">
        <w:t xml:space="preserve">direttamente all’Ufficio protocollo </w:t>
      </w:r>
      <w:r w:rsidR="007B2AE2" w:rsidRPr="008148C3">
        <w:t>dell’Ente in</w:t>
      </w:r>
      <w:r w:rsidRPr="008148C3">
        <w:t xml:space="preserve"> via XXIV </w:t>
      </w:r>
      <w:r w:rsidR="007B2AE2" w:rsidRPr="008148C3">
        <w:t>Maggio</w:t>
      </w:r>
      <w:r w:rsidRPr="008148C3">
        <w:t xml:space="preserve"> n. </w:t>
      </w:r>
      <w:r w:rsidR="007B2AE2" w:rsidRPr="008148C3">
        <w:t>9 Magliano</w:t>
      </w:r>
      <w:r w:rsidRPr="008148C3">
        <w:t xml:space="preserve"> in Toscana</w:t>
      </w:r>
    </w:p>
    <w:p w14:paraId="7B4C3DAA" w14:textId="77777777" w:rsidR="00EA3515" w:rsidRDefault="00EA3515" w:rsidP="00EA3515">
      <w:pPr>
        <w:jc w:val="both"/>
      </w:pPr>
    </w:p>
    <w:p w14:paraId="36E69FAA" w14:textId="77777777" w:rsidR="00EA3515" w:rsidRDefault="00EA3515" w:rsidP="00EA3515">
      <w:pPr>
        <w:jc w:val="both"/>
      </w:pPr>
      <w:r>
        <w:t>Le condizioni di partecipazione e la documentazione necessaria è contenuta nella domanda allegata.</w:t>
      </w:r>
    </w:p>
    <w:p w14:paraId="48880ECE" w14:textId="77777777" w:rsidR="00EA3515" w:rsidRDefault="00EA3515" w:rsidP="00EA3515">
      <w:pPr>
        <w:jc w:val="both"/>
      </w:pPr>
    </w:p>
    <w:p w14:paraId="3591EFD3" w14:textId="77777777" w:rsidR="007B2AE2" w:rsidRDefault="00EA3515" w:rsidP="007B2AE2">
      <w:pPr>
        <w:jc w:val="both"/>
      </w:pPr>
      <w:r>
        <w:t>Il costo di partecipazione è di € 10,00</w:t>
      </w:r>
      <w:r w:rsidR="007B2AE2">
        <w:t xml:space="preserve">. </w:t>
      </w:r>
    </w:p>
    <w:p w14:paraId="304787A8" w14:textId="77777777" w:rsidR="007B2AE2" w:rsidRDefault="007B2AE2" w:rsidP="007B2AE2">
      <w:pPr>
        <w:jc w:val="both"/>
      </w:pPr>
    </w:p>
    <w:p w14:paraId="07979F81" w14:textId="3AAA3F34" w:rsidR="00EA3515" w:rsidRDefault="007B2AE2" w:rsidP="007B2AE2">
      <w:pPr>
        <w:jc w:val="both"/>
      </w:pPr>
      <w:r w:rsidRPr="007C53F5">
        <w:t>Il pagamento dovrà essere effettuato attraverso il sistema PagoPA, mediante il bollettino che verrà trasmesso via email dall’Ufficio, a seguito della presentazione della domanda compilata e della successiva ammissione</w:t>
      </w:r>
    </w:p>
    <w:p w14:paraId="7D3FB5C6" w14:textId="77777777" w:rsidR="007B2AE2" w:rsidRDefault="007B2AE2" w:rsidP="007B2AE2">
      <w:pPr>
        <w:jc w:val="both"/>
      </w:pPr>
    </w:p>
    <w:p w14:paraId="5ECED23B" w14:textId="533E85F2" w:rsidR="00150437" w:rsidRDefault="00150437" w:rsidP="00150437">
      <w:pPr>
        <w:jc w:val="both"/>
      </w:pPr>
      <w:r>
        <w:t xml:space="preserve">L’Ufficio è a disposizione per </w:t>
      </w:r>
      <w:r w:rsidR="007B2AE2">
        <w:t>ogni eventuale chiarimento.</w:t>
      </w:r>
    </w:p>
    <w:p w14:paraId="05F86F64" w14:textId="77777777" w:rsidR="007B2AE2" w:rsidRDefault="007B2AE2" w:rsidP="00150437">
      <w:pPr>
        <w:jc w:val="both"/>
      </w:pPr>
    </w:p>
    <w:p w14:paraId="7D24D443" w14:textId="2CCD8E0A" w:rsidR="007B2AE2" w:rsidRDefault="007B2AE2" w:rsidP="00150437">
      <w:pPr>
        <w:jc w:val="both"/>
      </w:pPr>
      <w:r>
        <w:t>0564 593423</w:t>
      </w:r>
    </w:p>
    <w:p w14:paraId="6D73186B" w14:textId="4D930A64" w:rsidR="007B2AE2" w:rsidRDefault="007B2AE2" w:rsidP="00150437">
      <w:pPr>
        <w:jc w:val="both"/>
      </w:pPr>
      <w:r>
        <w:t>0564 593431</w:t>
      </w:r>
    </w:p>
    <w:p w14:paraId="3F640E61" w14:textId="77777777" w:rsidR="00150437" w:rsidRDefault="00150437" w:rsidP="00150437">
      <w:pPr>
        <w:jc w:val="both"/>
      </w:pPr>
    </w:p>
    <w:p w14:paraId="03E28E9F" w14:textId="77777777" w:rsidR="007B2AE2" w:rsidRPr="0011375E" w:rsidRDefault="007B2AE2" w:rsidP="00150437">
      <w:pPr>
        <w:jc w:val="both"/>
      </w:pPr>
    </w:p>
    <w:p w14:paraId="7C887D1F" w14:textId="77777777" w:rsidR="00EA3558" w:rsidRDefault="00EA3558" w:rsidP="0005737C">
      <w:pPr>
        <w:jc w:val="both"/>
      </w:pPr>
    </w:p>
    <w:p w14:paraId="1B34FEF5" w14:textId="77777777" w:rsidR="00EA3558" w:rsidRPr="00EA3515" w:rsidRDefault="00EA3515" w:rsidP="00EA3515">
      <w:pPr>
        <w:jc w:val="right"/>
        <w:rPr>
          <w:b/>
          <w:bCs/>
        </w:rPr>
      </w:pPr>
      <w:r w:rsidRPr="00EA3515">
        <w:rPr>
          <w:b/>
          <w:bCs/>
        </w:rPr>
        <w:t>Il Responsabile del Settore Amministrativo</w:t>
      </w:r>
    </w:p>
    <w:p w14:paraId="5B25B7AC" w14:textId="77777777" w:rsidR="00EA3515" w:rsidRDefault="00EA3515" w:rsidP="00EA3515">
      <w:pPr>
        <w:jc w:val="right"/>
        <w:rPr>
          <w:b/>
          <w:bCs/>
        </w:rPr>
      </w:pPr>
      <w:r w:rsidRPr="00EA3515">
        <w:rPr>
          <w:b/>
          <w:bCs/>
        </w:rPr>
        <w:t>Dr.ssa Cinzia Severi</w:t>
      </w:r>
    </w:p>
    <w:p w14:paraId="510423F0" w14:textId="77777777" w:rsidR="002F5B67" w:rsidRPr="00EA3515" w:rsidRDefault="002F5B67" w:rsidP="00EA3515">
      <w:pPr>
        <w:jc w:val="right"/>
        <w:rPr>
          <w:b/>
          <w:bCs/>
        </w:rPr>
      </w:pPr>
      <w:r>
        <w:rPr>
          <w:b/>
          <w:bCs/>
        </w:rPr>
        <w:t>-f.to all’originale-</w:t>
      </w:r>
    </w:p>
    <w:sectPr w:rsidR="002F5B67" w:rsidRPr="00EA3515" w:rsidSect="00A3500B">
      <w:pgSz w:w="11906" w:h="16838"/>
      <w:pgMar w:top="851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1D4EC2"/>
    <w:multiLevelType w:val="hybridMultilevel"/>
    <w:tmpl w:val="EE48EA08"/>
    <w:lvl w:ilvl="0" w:tplc="B878839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161E47"/>
    <w:multiLevelType w:val="hybridMultilevel"/>
    <w:tmpl w:val="3E20A5DC"/>
    <w:lvl w:ilvl="0" w:tplc="762E33B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74773450">
    <w:abstractNumId w:val="1"/>
  </w:num>
  <w:num w:numId="2" w16cid:durableId="11828177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5737C"/>
    <w:rsid w:val="0005737C"/>
    <w:rsid w:val="000B6EAF"/>
    <w:rsid w:val="00150437"/>
    <w:rsid w:val="002F5B67"/>
    <w:rsid w:val="00336B2F"/>
    <w:rsid w:val="004727EA"/>
    <w:rsid w:val="004D3638"/>
    <w:rsid w:val="00547E49"/>
    <w:rsid w:val="00662184"/>
    <w:rsid w:val="00673DF8"/>
    <w:rsid w:val="006E5044"/>
    <w:rsid w:val="007B2AE2"/>
    <w:rsid w:val="008E074B"/>
    <w:rsid w:val="00973FCC"/>
    <w:rsid w:val="00974E21"/>
    <w:rsid w:val="00A3500B"/>
    <w:rsid w:val="00B13462"/>
    <w:rsid w:val="00B37A65"/>
    <w:rsid w:val="00B5528B"/>
    <w:rsid w:val="00EA3515"/>
    <w:rsid w:val="00EA3558"/>
    <w:rsid w:val="00EF6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CDC1E5"/>
  <w15:chartTrackingRefBased/>
  <w15:docId w15:val="{767D367A-432A-4F1F-8BD2-196C74058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05737C"/>
    <w:pPr>
      <w:suppressAutoHyphens/>
    </w:pPr>
    <w:rPr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150437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1504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mune.maglianointoscana.gr@postacert.toscana.i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Sindaco del Comune di Magliano in Toscana</vt:lpstr>
    </vt:vector>
  </TitlesOfParts>
  <Company>Comune Magliano in Toscana</Company>
  <LinksUpToDate>false</LinksUpToDate>
  <CharactersWithSpaces>1248</CharactersWithSpaces>
  <SharedDoc>false</SharedDoc>
  <HLinks>
    <vt:vector size="6" baseType="variant">
      <vt:variant>
        <vt:i4>6422553</vt:i4>
      </vt:variant>
      <vt:variant>
        <vt:i4>0</vt:i4>
      </vt:variant>
      <vt:variant>
        <vt:i4>0</vt:i4>
      </vt:variant>
      <vt:variant>
        <vt:i4>5</vt:i4>
      </vt:variant>
      <vt:variant>
        <vt:lpwstr>mailto:comune.maglianointoscana.gr@postacert.toscana.it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Sindaco del Comune di Magliano in Toscana</dc:title>
  <dc:subject/>
  <dc:creator>Comune Magliano in Toscana</dc:creator>
  <cp:keywords/>
  <dc:description/>
  <cp:lastModifiedBy>Moira Corridori</cp:lastModifiedBy>
  <cp:revision>3</cp:revision>
  <cp:lastPrinted>2025-07-22T08:04:00Z</cp:lastPrinted>
  <dcterms:created xsi:type="dcterms:W3CDTF">2026-07-16T11:34:00Z</dcterms:created>
  <dcterms:modified xsi:type="dcterms:W3CDTF">2026-07-16T11:47:00Z</dcterms:modified>
</cp:coreProperties>
</file>